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Rule="auto"/>
        <w:ind w:left="2006" w:firstLine="0"/>
        <w:rPr/>
      </w:pPr>
      <w:r w:rsidDel="00000000" w:rsidR="00000000" w:rsidRPr="00000000">
        <w:rPr>
          <w:sz w:val="42"/>
          <w:szCs w:val="42"/>
          <w:rtl w:val="0"/>
        </w:rPr>
        <w:t xml:space="preserve">FOUR LANES END GARDEN CLUB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-460246</wp:posOffset>
            </wp:positionH>
            <wp:positionV relativeFrom="paragraph">
              <wp:posOffset>-305265</wp:posOffset>
            </wp:positionV>
            <wp:extent cx="1182624" cy="1201026"/>
            <wp:effectExtent b="0" l="0" r="0" t="0"/>
            <wp:wrapSquare wrapText="bothSides" distB="0" distT="0" distL="114300" distR="114300"/>
            <wp:docPr id="14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2624" cy="1201026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26" w:lineRule="auto"/>
        <w:ind w:left="360" w:right="682" w:firstLine="0"/>
        <w:jc w:val="center"/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P.O. BOX 434 LANGHORNE, PA 19047</w:t>
      </w:r>
    </w:p>
    <w:p w:rsidR="00000000" w:rsidDel="00000000" w:rsidP="00000000" w:rsidRDefault="00000000" w:rsidRPr="00000000" w14:paraId="00000003">
      <w:pPr>
        <w:spacing w:after="0" w:line="226" w:lineRule="auto"/>
        <w:ind w:left="360" w:right="682" w:firstLine="0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Scholarship Application Form </w:t>
      </w:r>
    </w:p>
    <w:p w:rsidR="00000000" w:rsidDel="00000000" w:rsidP="00000000" w:rsidRDefault="00000000" w:rsidRPr="00000000" w14:paraId="00000004">
      <w:pPr>
        <w:spacing w:after="657" w:line="226" w:lineRule="auto"/>
        <w:ind w:left="360" w:right="682" w:firstLine="0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for the 2026-2027 school year</w:t>
      </w:r>
    </w:p>
    <w:p w:rsidR="00000000" w:rsidDel="00000000" w:rsidP="00000000" w:rsidRDefault="00000000" w:rsidRPr="00000000" w14:paraId="00000005">
      <w:pPr>
        <w:tabs>
          <w:tab w:val="center" w:leader="none" w:pos="6326"/>
        </w:tabs>
        <w:spacing w:after="0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Name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2627376" cy="15241"/>
                <wp:effectExtent b="0" l="0" r="0" t="0"/>
                <wp:docPr id="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032300" y="3772375"/>
                          <a:ext cx="2627376" cy="15241"/>
                          <a:chOff x="4032300" y="3772375"/>
                          <a:chExt cx="2627400" cy="15250"/>
                        </a:xfrm>
                      </wpg:grpSpPr>
                      <wpg:grpSp>
                        <wpg:cNvGrpSpPr/>
                        <wpg:grpSpPr>
                          <a:xfrm>
                            <a:off x="4032312" y="3772380"/>
                            <a:ext cx="2627376" cy="15241"/>
                            <a:chOff x="0" y="0"/>
                            <a:chExt cx="2627376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627375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0" name="Shape 10"/>
                          <wps:spPr>
                            <a:xfrm>
                              <a:off x="0" y="0"/>
                              <a:ext cx="2627376" cy="15241"/>
                            </a:xfrm>
                            <a:custGeom>
                              <a:rect b="b" l="l" r="r" t="t"/>
                              <a:pathLst>
                                <a:path extrusionOk="0" h="15241" w="2627376">
                                  <a:moveTo>
                                    <a:pt x="0" y="7621"/>
                                  </a:moveTo>
                                  <a:lnTo>
                                    <a:pt x="2627376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2627376" cy="15241"/>
                <wp:effectExtent b="0" l="0" r="0" t="0"/>
                <wp:docPr id="4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27376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8"/>
          <w:szCs w:val="28"/>
          <w:rtl w:val="0"/>
        </w:rPr>
        <w:tab/>
        <w:t xml:space="preserve">Date of Birth</w:t>
      </w:r>
      <w:r w:rsidDel="00000000" w:rsidR="00000000" w:rsidRPr="00000000">
        <w:rPr/>
        <w:drawing>
          <wp:inline distB="0" distT="0" distL="0" distR="0">
            <wp:extent cx="1112520" cy="24386"/>
            <wp:effectExtent b="0" l="0" r="0" t="0"/>
            <wp:docPr id="16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2520" cy="243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69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69" w:lineRule="auto"/>
        <w:ind w:left="24" w:hanging="10"/>
        <w:rPr/>
      </w:pPr>
      <w:r w:rsidDel="00000000" w:rsidR="00000000" w:rsidRPr="00000000">
        <w:rPr>
          <w:sz w:val="28"/>
          <w:szCs w:val="28"/>
          <w:rtl w:val="0"/>
        </w:rPr>
        <w:t xml:space="preserve">Address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4413504" cy="15242"/>
                <wp:effectExtent b="0" l="0" r="0" t="0"/>
                <wp:docPr id="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139225" y="3772375"/>
                          <a:ext cx="4413504" cy="15242"/>
                          <a:chOff x="3139225" y="3772375"/>
                          <a:chExt cx="4413550" cy="15250"/>
                        </a:xfrm>
                      </wpg:grpSpPr>
                      <wpg:grpSp>
                        <wpg:cNvGrpSpPr/>
                        <wpg:grpSpPr>
                          <a:xfrm>
                            <a:off x="3139248" y="3772379"/>
                            <a:ext cx="4413504" cy="15242"/>
                            <a:chOff x="0" y="0"/>
                            <a:chExt cx="4413504" cy="1524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41350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4413504" cy="15242"/>
                            </a:xfrm>
                            <a:custGeom>
                              <a:rect b="b" l="l" r="r" t="t"/>
                              <a:pathLst>
                                <a:path extrusionOk="0" h="15242" w="4413504">
                                  <a:moveTo>
                                    <a:pt x="0" y="7621"/>
                                  </a:moveTo>
                                  <a:lnTo>
                                    <a:pt x="4413504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413504" cy="15242"/>
                <wp:effectExtent b="0" l="0" r="0" t="0"/>
                <wp:docPr id="3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13504" cy="15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4" w:lineRule="auto"/>
        <w:ind w:left="24" w:hanging="10"/>
        <w:rPr/>
      </w:pPr>
      <w:r w:rsidDel="00000000" w:rsidR="00000000" w:rsidRPr="00000000">
        <w:rPr>
          <w:sz w:val="28"/>
          <w:szCs w:val="28"/>
          <w:rtl w:val="0"/>
        </w:rPr>
        <w:t xml:space="preserve">Email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4590288" cy="15242"/>
                <wp:effectExtent b="0" l="0" r="0" t="0"/>
                <wp:docPr id="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050850" y="3772375"/>
                          <a:ext cx="4590288" cy="15242"/>
                          <a:chOff x="3050850" y="3772375"/>
                          <a:chExt cx="4590300" cy="15250"/>
                        </a:xfrm>
                      </wpg:grpSpPr>
                      <wpg:grpSp>
                        <wpg:cNvGrpSpPr/>
                        <wpg:grpSpPr>
                          <a:xfrm>
                            <a:off x="3050856" y="3772379"/>
                            <a:ext cx="4590288" cy="15242"/>
                            <a:chOff x="0" y="0"/>
                            <a:chExt cx="4590288" cy="1524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590275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0" y="0"/>
                              <a:ext cx="4590288" cy="15242"/>
                            </a:xfrm>
                            <a:custGeom>
                              <a:rect b="b" l="l" r="r" t="t"/>
                              <a:pathLst>
                                <a:path extrusionOk="0" h="15242" w="4590288">
                                  <a:moveTo>
                                    <a:pt x="0" y="7621"/>
                                  </a:moveTo>
                                  <a:lnTo>
                                    <a:pt x="4590288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590288" cy="15242"/>
                <wp:effectExtent b="0" l="0" r="0" t="0"/>
                <wp:docPr id="7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90288" cy="15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5592"/>
        </w:tabs>
        <w:spacing w:after="0" w:lineRule="auto"/>
        <w:rPr/>
      </w:pPr>
      <w:r w:rsidDel="00000000" w:rsidR="00000000" w:rsidRPr="00000000">
        <w:rPr>
          <w:sz w:val="26"/>
          <w:szCs w:val="26"/>
          <w:rtl w:val="0"/>
        </w:rPr>
        <w:t xml:space="preserve">Telephone</w:t>
      </w:r>
      <w:r w:rsidDel="00000000" w:rsidR="00000000" w:rsidRPr="00000000">
        <w:rPr/>
        <w:drawing>
          <wp:inline distB="0" distT="0" distL="0" distR="0">
            <wp:extent cx="1362456" cy="21338"/>
            <wp:effectExtent b="0" l="0" r="0" t="0"/>
            <wp:docPr id="15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2456" cy="213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6"/>
          <w:szCs w:val="26"/>
          <w:rtl w:val="0"/>
        </w:rPr>
        <w:tab/>
        <w:t xml:space="preserve">Social Security Number</w:t>
      </w:r>
      <w:r w:rsidDel="00000000" w:rsidR="00000000" w:rsidRPr="00000000">
        <w:rPr/>
        <w:drawing>
          <wp:inline distB="0" distT="0" distL="0" distR="0">
            <wp:extent cx="1271016" cy="24386"/>
            <wp:effectExtent b="0" l="0" r="0" t="0"/>
            <wp:docPr id="1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71016" cy="243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49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9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High School Attended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1959864" cy="15241"/>
                <wp:effectExtent b="0" l="0" r="0" t="0"/>
                <wp:docPr id="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366050" y="3772375"/>
                          <a:ext cx="1959864" cy="15241"/>
                          <a:chOff x="4366050" y="3772375"/>
                          <a:chExt cx="1959900" cy="15250"/>
                        </a:xfrm>
                      </wpg:grpSpPr>
                      <wpg:grpSp>
                        <wpg:cNvGrpSpPr/>
                        <wpg:grpSpPr>
                          <a:xfrm>
                            <a:off x="4366068" y="3772380"/>
                            <a:ext cx="1959864" cy="15241"/>
                            <a:chOff x="0" y="0"/>
                            <a:chExt cx="1959864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9598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0" y="0"/>
                              <a:ext cx="1959864" cy="15241"/>
                            </a:xfrm>
                            <a:custGeom>
                              <a:rect b="b" l="l" r="r" t="t"/>
                              <a:pathLst>
                                <a:path extrusionOk="0" h="15241" w="1959864">
                                  <a:moveTo>
                                    <a:pt x="0" y="7620"/>
                                  </a:moveTo>
                                  <a:lnTo>
                                    <a:pt x="1959864" y="7620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959864" cy="15241"/>
                <wp:effectExtent b="0" l="0" r="0" t="0"/>
                <wp:docPr id="6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9864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8"/>
          <w:szCs w:val="28"/>
          <w:rtl w:val="0"/>
        </w:rPr>
        <w:t xml:space="preserve">Rank</w:t>
      </w:r>
      <w:r w:rsidDel="00000000" w:rsidR="00000000" w:rsidRPr="00000000">
        <w:rPr/>
        <w:drawing>
          <wp:inline distB="0" distT="0" distL="0" distR="0">
            <wp:extent cx="1188720" cy="24386"/>
            <wp:effectExtent b="0" l="0" r="0" t="0"/>
            <wp:docPr id="17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2438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1"/>
        <w:spacing w:after="211" w:lineRule="auto"/>
        <w:ind w:left="67" w:firstLine="28.999999999999993"/>
        <w:rPr/>
      </w:pPr>
      <w:r w:rsidDel="00000000" w:rsidR="00000000" w:rsidRPr="00000000">
        <w:rPr>
          <w:rtl w:val="0"/>
        </w:rPr>
        <w:t xml:space="preserve">Extracurricular Activities (Include Service Activities)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1533144" cy="15242"/>
                <wp:effectExtent b="0" l="0" r="0" t="0"/>
                <wp:docPr id="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79425" y="3772375"/>
                          <a:ext cx="1533144" cy="15242"/>
                          <a:chOff x="4579425" y="3772375"/>
                          <a:chExt cx="1533150" cy="15250"/>
                        </a:xfrm>
                      </wpg:grpSpPr>
                      <wpg:grpSp>
                        <wpg:cNvGrpSpPr/>
                        <wpg:grpSpPr>
                          <a:xfrm>
                            <a:off x="4579428" y="3772379"/>
                            <a:ext cx="1533144" cy="15242"/>
                            <a:chOff x="0" y="0"/>
                            <a:chExt cx="1533144" cy="1524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533125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0" name="Shape 20"/>
                          <wps:spPr>
                            <a:xfrm>
                              <a:off x="0" y="0"/>
                              <a:ext cx="1533144" cy="15242"/>
                            </a:xfrm>
                            <a:custGeom>
                              <a:rect b="b" l="l" r="r" t="t"/>
                              <a:pathLst>
                                <a:path extrusionOk="0" h="15242" w="1533144">
                                  <a:moveTo>
                                    <a:pt x="0" y="7621"/>
                                  </a:moveTo>
                                  <a:lnTo>
                                    <a:pt x="1533144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533144" cy="15242"/>
                <wp:effectExtent b="0" l="0" r="0" t="0"/>
                <wp:docPr id="9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3144" cy="15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590" w:lineRule="auto"/>
        <w:ind w:left="14" w:firstLine="0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020056" cy="15241"/>
                <wp:effectExtent b="0" l="0" r="0" t="0"/>
                <wp:docPr id="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35950" y="3772375"/>
                          <a:ext cx="5020056" cy="15241"/>
                          <a:chOff x="2835950" y="3772375"/>
                          <a:chExt cx="5020100" cy="15250"/>
                        </a:xfrm>
                      </wpg:grpSpPr>
                      <wpg:grpSp>
                        <wpg:cNvGrpSpPr/>
                        <wpg:grpSpPr>
                          <a:xfrm>
                            <a:off x="2835972" y="3772380"/>
                            <a:ext cx="5020056" cy="15241"/>
                            <a:chOff x="0" y="0"/>
                            <a:chExt cx="5020056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0200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0" y="0"/>
                              <a:ext cx="5020056" cy="15241"/>
                            </a:xfrm>
                            <a:custGeom>
                              <a:rect b="b" l="l" r="r" t="t"/>
                              <a:pathLst>
                                <a:path extrusionOk="0" h="15241" w="5020056">
                                  <a:moveTo>
                                    <a:pt x="0" y="7620"/>
                                  </a:moveTo>
                                  <a:lnTo>
                                    <a:pt x="5020056" y="7620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020056" cy="15241"/>
                <wp:effectExtent b="0" l="0" r="0" t="0"/>
                <wp:docPr id="8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0056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547" w:lineRule="auto"/>
        <w:ind w:left="24" w:firstLine="0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020056" cy="15241"/>
                <wp:effectExtent b="0" l="0" r="0" t="0"/>
                <wp:docPr id="1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35950" y="3772375"/>
                          <a:ext cx="5020056" cy="15241"/>
                          <a:chOff x="2835950" y="3772375"/>
                          <a:chExt cx="5020100" cy="15250"/>
                        </a:xfrm>
                      </wpg:grpSpPr>
                      <wpg:grpSp>
                        <wpg:cNvGrpSpPr/>
                        <wpg:grpSpPr>
                          <a:xfrm>
                            <a:off x="2835972" y="3772380"/>
                            <a:ext cx="5020056" cy="15241"/>
                            <a:chOff x="0" y="0"/>
                            <a:chExt cx="5020056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0200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5020056" cy="15241"/>
                            </a:xfrm>
                            <a:custGeom>
                              <a:rect b="b" l="l" r="r" t="t"/>
                              <a:pathLst>
                                <a:path extrusionOk="0" h="15241" w="5020056">
                                  <a:moveTo>
                                    <a:pt x="0" y="7620"/>
                                  </a:moveTo>
                                  <a:lnTo>
                                    <a:pt x="5020056" y="7620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020056" cy="15241"/>
                <wp:effectExtent b="0" l="0" r="0" t="0"/>
                <wp:docPr id="11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0056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389" w:lineRule="auto"/>
        <w:ind w:left="24" w:firstLine="0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023104" cy="15242"/>
                <wp:effectExtent b="0" l="0" r="0" t="0"/>
                <wp:docPr id="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34425" y="3772375"/>
                          <a:ext cx="5023104" cy="15242"/>
                          <a:chOff x="2834425" y="3772375"/>
                          <a:chExt cx="5023150" cy="15250"/>
                        </a:xfrm>
                      </wpg:grpSpPr>
                      <wpg:grpSp>
                        <wpg:cNvGrpSpPr/>
                        <wpg:grpSpPr>
                          <a:xfrm>
                            <a:off x="2834448" y="3772379"/>
                            <a:ext cx="5023104" cy="15242"/>
                            <a:chOff x="0" y="0"/>
                            <a:chExt cx="5023104" cy="1524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02310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0" y="0"/>
                              <a:ext cx="5023104" cy="15242"/>
                            </a:xfrm>
                            <a:custGeom>
                              <a:rect b="b" l="l" r="r" t="t"/>
                              <a:pathLst>
                                <a:path extrusionOk="0" h="15242" w="5023104">
                                  <a:moveTo>
                                    <a:pt x="0" y="7621"/>
                                  </a:moveTo>
                                  <a:lnTo>
                                    <a:pt x="5023104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023104" cy="15242"/>
                <wp:effectExtent b="0" l="0" r="0" t="0"/>
                <wp:docPr id="10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3104" cy="15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Style w:val="Heading1"/>
        <w:spacing w:after="236" w:lineRule="auto"/>
        <w:ind w:left="67" w:firstLine="28.999999999999993"/>
        <w:rPr/>
      </w:pPr>
      <w:r w:rsidDel="00000000" w:rsidR="00000000" w:rsidRPr="00000000">
        <w:rPr>
          <w:rtl w:val="0"/>
        </w:rPr>
        <w:t xml:space="preserve">Employment History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3648456" cy="15241"/>
                <wp:effectExtent b="0" l="0" r="0" t="0"/>
                <wp:docPr id="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521750" y="3772375"/>
                          <a:ext cx="3648456" cy="15241"/>
                          <a:chOff x="3521750" y="3772375"/>
                          <a:chExt cx="3648500" cy="15250"/>
                        </a:xfrm>
                      </wpg:grpSpPr>
                      <wpg:grpSp>
                        <wpg:cNvGrpSpPr/>
                        <wpg:grpSpPr>
                          <a:xfrm>
                            <a:off x="3521772" y="3772380"/>
                            <a:ext cx="3648456" cy="15241"/>
                            <a:chOff x="0" y="0"/>
                            <a:chExt cx="3648456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36484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8" name="Shape 28"/>
                          <wps:spPr>
                            <a:xfrm>
                              <a:off x="0" y="0"/>
                              <a:ext cx="3648456" cy="15241"/>
                            </a:xfrm>
                            <a:custGeom>
                              <a:rect b="b" l="l" r="r" t="t"/>
                              <a:pathLst>
                                <a:path extrusionOk="0" h="15241" w="3648456">
                                  <a:moveTo>
                                    <a:pt x="0" y="7621"/>
                                  </a:moveTo>
                                  <a:lnTo>
                                    <a:pt x="3648456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648456" cy="15241"/>
                <wp:effectExtent b="0" l="0" r="0" t="0"/>
                <wp:docPr id="13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48456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590" w:lineRule="auto"/>
        <w:ind w:left="38" w:firstLine="0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017008" cy="15241"/>
                <wp:effectExtent b="0" l="0" r="0" t="0"/>
                <wp:docPr id="1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37475" y="3772375"/>
                          <a:ext cx="5017008" cy="15241"/>
                          <a:chOff x="2837475" y="3772375"/>
                          <a:chExt cx="5017050" cy="15250"/>
                        </a:xfrm>
                      </wpg:grpSpPr>
                      <wpg:grpSp>
                        <wpg:cNvGrpSpPr/>
                        <wpg:grpSpPr>
                          <a:xfrm>
                            <a:off x="2837496" y="3772380"/>
                            <a:ext cx="5017008" cy="15241"/>
                            <a:chOff x="0" y="0"/>
                            <a:chExt cx="5017008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01700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6" name="Shape 26"/>
                          <wps:spPr>
                            <a:xfrm>
                              <a:off x="0" y="0"/>
                              <a:ext cx="5017008" cy="15241"/>
                            </a:xfrm>
                            <a:custGeom>
                              <a:rect b="b" l="l" r="r" t="t"/>
                              <a:pathLst>
                                <a:path extrusionOk="0" h="15241" w="5017008">
                                  <a:moveTo>
                                    <a:pt x="0" y="7621"/>
                                  </a:moveTo>
                                  <a:lnTo>
                                    <a:pt x="5017008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017008" cy="15241"/>
                <wp:effectExtent b="0" l="0" r="0" t="0"/>
                <wp:docPr id="12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17008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394" w:lineRule="auto"/>
        <w:ind w:left="43" w:firstLine="0"/>
        <w:rPr/>
      </w:pP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5020057" cy="15241"/>
                <wp:effectExtent b="0" l="0" r="0" t="0"/>
                <wp:docPr id="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835950" y="3772375"/>
                          <a:ext cx="5020057" cy="15241"/>
                          <a:chOff x="2835950" y="3772375"/>
                          <a:chExt cx="5020100" cy="15250"/>
                        </a:xfrm>
                      </wpg:grpSpPr>
                      <wpg:grpSp>
                        <wpg:cNvGrpSpPr/>
                        <wpg:grpSpPr>
                          <a:xfrm>
                            <a:off x="2835972" y="3772380"/>
                            <a:ext cx="5020057" cy="15241"/>
                            <a:chOff x="0" y="0"/>
                            <a:chExt cx="5020057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50200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2" name="Shape 12"/>
                          <wps:spPr>
                            <a:xfrm>
                              <a:off x="0" y="0"/>
                              <a:ext cx="5020057" cy="15241"/>
                            </a:xfrm>
                            <a:custGeom>
                              <a:rect b="b" l="l" r="r" t="t"/>
                              <a:pathLst>
                                <a:path extrusionOk="0" h="15241" w="5020057">
                                  <a:moveTo>
                                    <a:pt x="0" y="7621"/>
                                  </a:moveTo>
                                  <a:lnTo>
                                    <a:pt x="5020057" y="7621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020057" cy="15241"/>
                <wp:effectExtent b="0" l="0" r="0" t="0"/>
                <wp:docPr id="5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20057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82" w:line="265" w:lineRule="auto"/>
        <w:ind w:left="67" w:hanging="10"/>
        <w:rPr/>
      </w:pPr>
      <w:r w:rsidDel="00000000" w:rsidR="00000000" w:rsidRPr="00000000">
        <w:rPr>
          <w:sz w:val="26"/>
          <w:szCs w:val="26"/>
          <w:rtl w:val="0"/>
        </w:rPr>
        <w:t xml:space="preserve">College Enrollment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3733800" cy="15242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79100" y="3772375"/>
                          <a:ext cx="3733800" cy="15242"/>
                          <a:chOff x="3479100" y="3772375"/>
                          <a:chExt cx="3733800" cy="15250"/>
                        </a:xfrm>
                      </wpg:grpSpPr>
                      <wpg:grpSp>
                        <wpg:cNvGrpSpPr/>
                        <wpg:grpSpPr>
                          <a:xfrm>
                            <a:off x="3479100" y="3772379"/>
                            <a:ext cx="3733800" cy="15242"/>
                            <a:chOff x="0" y="0"/>
                            <a:chExt cx="3733800" cy="15242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373380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3733800" cy="15242"/>
                            </a:xfrm>
                            <a:custGeom>
                              <a:rect b="b" l="l" r="r" t="t"/>
                              <a:pathLst>
                                <a:path extrusionOk="0" h="15242" w="3733800">
                                  <a:moveTo>
                                    <a:pt x="0" y="7620"/>
                                  </a:moveTo>
                                  <a:lnTo>
                                    <a:pt x="3733800" y="7620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33800" cy="15242"/>
                <wp:effectExtent b="0" l="0" r="0" t="0"/>
                <wp:docPr id="1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33800" cy="1524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tabs>
          <w:tab w:val="center" w:leader="none" w:pos="6086"/>
        </w:tabs>
        <w:ind w:left="0" w:firstLine="0"/>
        <w:rPr/>
      </w:pPr>
      <w:r w:rsidDel="00000000" w:rsidR="00000000" w:rsidRPr="00000000">
        <w:rPr>
          <w:rtl w:val="0"/>
        </w:rPr>
        <w:t xml:space="preserve">Major</w:t>
      </w:r>
      <w:r w:rsidDel="00000000" w:rsidR="00000000" w:rsidRPr="00000000">
        <w:rPr/>
        <mc:AlternateContent>
          <mc:Choice Requires="wpg">
            <w:drawing>
              <wp:inline distB="0" distT="0" distL="0" distR="0">
                <wp:extent cx="2206752" cy="15241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242600" y="3772375"/>
                          <a:ext cx="2206752" cy="15241"/>
                          <a:chOff x="4242600" y="3772375"/>
                          <a:chExt cx="2206800" cy="15250"/>
                        </a:xfrm>
                      </wpg:grpSpPr>
                      <wpg:grpSp>
                        <wpg:cNvGrpSpPr/>
                        <wpg:grpSpPr>
                          <a:xfrm>
                            <a:off x="4242624" y="3772380"/>
                            <a:ext cx="2206752" cy="15241"/>
                            <a:chOff x="0" y="0"/>
                            <a:chExt cx="2206752" cy="15241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2206750" cy="152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2206752" cy="15241"/>
                            </a:xfrm>
                            <a:custGeom>
                              <a:rect b="b" l="l" r="r" t="t"/>
                              <a:pathLst>
                                <a:path extrusionOk="0" h="15241" w="2206752">
                                  <a:moveTo>
                                    <a:pt x="0" y="7620"/>
                                  </a:moveTo>
                                  <a:lnTo>
                                    <a:pt x="2206752" y="7620"/>
                                  </a:lnTo>
                                </a:path>
                              </a:pathLst>
                            </a:custGeom>
                            <a:noFill/>
                            <a:ln cap="flat" cmpd="sng" w="15225">
                              <a:solidFill>
                                <a:srgbClr val="000000"/>
                              </a:solidFill>
                              <a:prstDash val="solid"/>
                              <a:miter lim="1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2206752" cy="15241"/>
                <wp:effectExtent b="0" l="0" r="0" t="0"/>
                <wp:docPr id="2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6752" cy="15241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 xml:space="preserve">Intended Career</w:t>
      </w:r>
      <w:r w:rsidDel="00000000" w:rsidR="00000000" w:rsidRPr="00000000">
        <w:rPr/>
        <w:drawing>
          <wp:inline distB="0" distT="0" distL="0" distR="0">
            <wp:extent cx="1271016" cy="21337"/>
            <wp:effectExtent b="0" l="0" r="0" t="0"/>
            <wp:docPr id="19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71016" cy="213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395" w:lineRule="auto"/>
        <w:ind w:left="677" w:right="965" w:firstLine="0"/>
        <w:rPr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30" w:lineRule="auto"/>
        <w:ind w:left="82" w:hanging="10"/>
        <w:rPr/>
      </w:pPr>
      <w:r w:rsidDel="00000000" w:rsidR="00000000" w:rsidRPr="00000000">
        <w:rPr>
          <w:sz w:val="24"/>
          <w:szCs w:val="24"/>
          <w:rtl w:val="0"/>
        </w:rPr>
        <w:t xml:space="preserve">Please include with application: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lineRule="auto"/>
        <w:ind w:left="787" w:hanging="365"/>
        <w:rPr/>
      </w:pPr>
      <w:r w:rsidDel="00000000" w:rsidR="00000000" w:rsidRPr="00000000">
        <w:rPr>
          <w:sz w:val="24"/>
          <w:szCs w:val="24"/>
          <w:rtl w:val="0"/>
        </w:rPr>
        <w:t xml:space="preserve">Personal Letter by applicant including goals, background and personal commitment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lineRule="auto"/>
        <w:ind w:left="787" w:hanging="365"/>
        <w:rPr/>
      </w:pPr>
      <w:r w:rsidDel="00000000" w:rsidR="00000000" w:rsidRPr="00000000">
        <w:rPr>
          <w:sz w:val="24"/>
          <w:szCs w:val="24"/>
          <w:rtl w:val="0"/>
        </w:rPr>
        <w:t xml:space="preserve">Two Letters of Reference from Faculty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230" w:lineRule="auto"/>
        <w:ind w:left="787" w:hanging="365"/>
        <w:rPr/>
      </w:pPr>
      <w:r w:rsidDel="00000000" w:rsidR="00000000" w:rsidRPr="00000000">
        <w:rPr>
          <w:sz w:val="24"/>
          <w:szCs w:val="24"/>
          <w:rtl w:val="0"/>
        </w:rPr>
        <w:t xml:space="preserve">Official Transcript including latest Grading Period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Rule="auto"/>
        <w:ind w:left="422" w:firstLine="0"/>
        <w:jc w:val="center"/>
        <w:rPr>
          <w:b w:val="1"/>
          <w:bCs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6"/>
          <w:szCs w:val="26"/>
          <w:rtl w:val="0"/>
        </w:rPr>
        <w:t xml:space="preserve">Application due no later than April 30,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ind w:left="422" w:firstLine="0"/>
        <w:jc w:val="center"/>
        <w:rPr>
          <w:b w:val="1"/>
          <w:bCs w:val="1"/>
        </w:rPr>
      </w:pPr>
      <w:r w:rsidDel="00000000" w:rsidR="00000000" w:rsidRPr="00000000">
        <w:rPr>
          <w:sz w:val="24"/>
          <w:szCs w:val="24"/>
          <w:rtl w:val="0"/>
        </w:rPr>
        <w:t xml:space="preserve">Mail to: Christina Foster 202 Dilworth Lane, Langhorne, PA 19047</w:t>
      </w:r>
      <w:r w:rsidDel="00000000" w:rsidR="00000000" w:rsidRPr="00000000">
        <w:rPr>
          <w:rtl w:val="0"/>
        </w:rPr>
      </w:r>
    </w:p>
    <w:sectPr>
      <w:pgSz w:h="16840" w:w="12240" w:orient="portrait"/>
      <w:pgMar w:bottom="810" w:top="450" w:left="1421" w:right="1901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87" w:hanging="787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522" w:hanging="152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242" w:hanging="224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962" w:hanging="296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682" w:hanging="368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402" w:hanging="440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122" w:hanging="512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842" w:hanging="584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562" w:hanging="6562"/>
      </w:pPr>
      <w:rPr>
        <w:rFonts w:ascii="Calibri" w:cs="Calibri" w:eastAsia="Calibri" w:hAnsi="Calibri"/>
        <w:b w:val="0"/>
        <w:bCs w:val="0"/>
        <w:i w:val="0"/>
        <w:iCs w:val="0"/>
        <w:strike w:val="0"/>
        <w:color w:val="000000"/>
        <w:sz w:val="26"/>
        <w:szCs w:val="26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65" w:lineRule="auto"/>
      <w:ind w:left="39" w:right="0" w:hanging="10"/>
      <w:jc w:val="left"/>
    </w:pPr>
    <w:rPr>
      <w:rFonts w:ascii="Calibri" w:cs="Calibri" w:eastAsia="Calibri" w:hAnsi="Calibri"/>
      <w:b w:val="0"/>
      <w:bCs w:val="0"/>
      <w:i w:val="0"/>
      <w:iCs w:val="0"/>
      <w:smallCaps w:val="0"/>
      <w:strike w:val="0"/>
      <w:color w:val="000000"/>
      <w:sz w:val="26"/>
      <w:szCs w:val="26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jpg"/><Relationship Id="rId10" Type="http://schemas.openxmlformats.org/officeDocument/2006/relationships/image" Target="media/image1.jpg"/><Relationship Id="rId12" Type="http://schemas.openxmlformats.org/officeDocument/2006/relationships/image" Target="media/image4.jpg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image" Target="media/image6.jpg"/><Relationship Id="rId7" Type="http://schemas.openxmlformats.org/officeDocument/2006/relationships/image" Target="media/image10.png"/><Relationship Id="rId8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