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left="2006" w:firstLine="0"/>
        <w:rPr/>
      </w:pPr>
      <w:r w:rsidDel="00000000" w:rsidR="00000000" w:rsidRPr="00000000">
        <w:rPr>
          <w:sz w:val="42"/>
          <w:szCs w:val="42"/>
          <w:rtl w:val="0"/>
        </w:rPr>
        <w:t xml:space="preserve">FOUR LANES END GARDEN CLUB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-460244</wp:posOffset>
            </wp:positionH>
            <wp:positionV relativeFrom="paragraph">
              <wp:posOffset>-305263</wp:posOffset>
            </wp:positionV>
            <wp:extent cx="1182624" cy="1201026"/>
            <wp:effectExtent b="0" l="0" r="0" t="0"/>
            <wp:wrapSquare wrapText="bothSides" distB="0" distT="0" distL="114300" distR="114300"/>
            <wp:docPr id="19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2624" cy="120102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26" w:lineRule="auto"/>
        <w:ind w:left="360" w:right="682" w:firstLine="0"/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P.O. BOX 434 LANGHORNE, PA 19047</w:t>
      </w:r>
    </w:p>
    <w:p w:rsidR="00000000" w:rsidDel="00000000" w:rsidP="00000000" w:rsidRDefault="00000000" w:rsidRPr="00000000" w14:paraId="00000003">
      <w:pPr>
        <w:spacing w:after="0" w:line="226" w:lineRule="auto"/>
        <w:ind w:left="360" w:right="682" w:firstLine="0"/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Scholarship Application Form </w:t>
      </w:r>
    </w:p>
    <w:p w:rsidR="00000000" w:rsidDel="00000000" w:rsidP="00000000" w:rsidRDefault="00000000" w:rsidRPr="00000000" w14:paraId="00000004">
      <w:pPr>
        <w:spacing w:after="657" w:line="226" w:lineRule="auto"/>
        <w:ind w:left="360" w:right="682" w:firstLine="0"/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for the 2027-2028 school year</w:t>
      </w:r>
    </w:p>
    <w:p w:rsidR="00000000" w:rsidDel="00000000" w:rsidP="00000000" w:rsidRDefault="00000000" w:rsidRPr="00000000" w14:paraId="00000005">
      <w:pPr>
        <w:tabs>
          <w:tab w:val="center" w:leader="none" w:pos="6326"/>
        </w:tabs>
        <w:spacing w:after="0" w:lineRule="auto"/>
        <w:rPr/>
      </w:pPr>
      <w:r w:rsidDel="00000000" w:rsidR="00000000" w:rsidRPr="00000000">
        <w:rPr>
          <w:sz w:val="28"/>
          <w:szCs w:val="28"/>
          <w:rtl w:val="0"/>
        </w:rPr>
        <w:t xml:space="preserve">Name</w:t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2627376" cy="15241"/>
                <wp:effectExtent b="0" l="0" r="0" t="0"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032300" y="3772375"/>
                          <a:ext cx="2627376" cy="15241"/>
                          <a:chOff x="4032300" y="3772375"/>
                          <a:chExt cx="2627400" cy="15250"/>
                        </a:xfrm>
                      </wpg:grpSpPr>
                      <wpg:grpSp>
                        <wpg:cNvGrpSpPr/>
                        <wpg:grpSpPr>
                          <a:xfrm>
                            <a:off x="4032312" y="3772380"/>
                            <a:ext cx="2627376" cy="15241"/>
                            <a:chOff x="4032300" y="3772375"/>
                            <a:chExt cx="2627400" cy="15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032300" y="3772375"/>
                              <a:ext cx="2627400" cy="1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032312" y="3772380"/>
                              <a:ext cx="2627376" cy="15241"/>
                              <a:chOff x="0" y="0"/>
                              <a:chExt cx="2627376" cy="15241"/>
                            </a:xfrm>
                          </wpg:grpSpPr>
                          <wps:wsp>
                            <wps:cNvSpPr/>
                            <wps:cNvPr id="17" name="Shape 17"/>
                            <wps:spPr>
                              <a:xfrm>
                                <a:off x="0" y="0"/>
                                <a:ext cx="2627375" cy="15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8" name="Shape 18"/>
                            <wps:spPr>
                              <a:xfrm>
                                <a:off x="0" y="0"/>
                                <a:ext cx="2627376" cy="15241"/>
                              </a:xfrm>
                              <a:custGeom>
                                <a:rect b="b" l="l" r="r" t="t"/>
                                <a:pathLst>
                                  <a:path extrusionOk="0" h="15241" w="2627376">
                                    <a:moveTo>
                                      <a:pt x="0" y="7621"/>
                                    </a:moveTo>
                                    <a:lnTo>
                                      <a:pt x="2627376" y="7621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15225">
                                <a:solidFill>
                                  <a:srgbClr val="000000"/>
                                </a:solidFill>
                                <a:prstDash val="solid"/>
                                <a:miter lim="1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2627376" cy="15241"/>
                <wp:effectExtent b="0" l="0" r="0" t="0"/>
                <wp:docPr id="4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7376" cy="1524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sz w:val="28"/>
          <w:szCs w:val="28"/>
          <w:rtl w:val="0"/>
        </w:rPr>
        <w:tab/>
        <w:t xml:space="preserve">Date of Birth</w:t>
      </w:r>
      <w:r w:rsidDel="00000000" w:rsidR="00000000" w:rsidRPr="00000000">
        <w:rPr/>
        <w:drawing>
          <wp:inline distB="0" distT="0" distL="0" distR="0">
            <wp:extent cx="1112520" cy="24386"/>
            <wp:effectExtent b="0" l="0" r="0" t="0"/>
            <wp:docPr id="1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243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69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69" w:lineRule="auto"/>
        <w:ind w:left="24" w:hanging="10"/>
        <w:rPr/>
      </w:pPr>
      <w:r w:rsidDel="00000000" w:rsidR="00000000" w:rsidRPr="00000000">
        <w:rPr>
          <w:sz w:val="28"/>
          <w:szCs w:val="28"/>
          <w:rtl w:val="0"/>
        </w:rPr>
        <w:t xml:space="preserve">Address</w:t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4413504" cy="15242"/>
                <wp:effectExtent b="0" l="0" r="0" t="0"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139225" y="3772375"/>
                          <a:ext cx="4413504" cy="15242"/>
                          <a:chOff x="3139225" y="3772375"/>
                          <a:chExt cx="4413550" cy="15250"/>
                        </a:xfrm>
                      </wpg:grpSpPr>
                      <wpg:grpSp>
                        <wpg:cNvGrpSpPr/>
                        <wpg:grpSpPr>
                          <a:xfrm>
                            <a:off x="3139248" y="3772379"/>
                            <a:ext cx="4413504" cy="15242"/>
                            <a:chOff x="3139225" y="3772375"/>
                            <a:chExt cx="4413550" cy="15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139225" y="3772375"/>
                              <a:ext cx="4413550" cy="1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139248" y="3772379"/>
                              <a:ext cx="4413504" cy="15242"/>
                              <a:chOff x="0" y="0"/>
                              <a:chExt cx="4413504" cy="15242"/>
                            </a:xfrm>
                          </wpg:grpSpPr>
                          <wps:wsp>
                            <wps:cNvSpPr/>
                            <wps:cNvPr id="13" name="Shape 13"/>
                            <wps:spPr>
                              <a:xfrm>
                                <a:off x="0" y="0"/>
                                <a:ext cx="4413500" cy="15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4" name="Shape 14"/>
                            <wps:spPr>
                              <a:xfrm>
                                <a:off x="0" y="0"/>
                                <a:ext cx="4413504" cy="15242"/>
                              </a:xfrm>
                              <a:custGeom>
                                <a:rect b="b" l="l" r="r" t="t"/>
                                <a:pathLst>
                                  <a:path extrusionOk="0" h="15242" w="4413504">
                                    <a:moveTo>
                                      <a:pt x="0" y="7621"/>
                                    </a:moveTo>
                                    <a:lnTo>
                                      <a:pt x="4413504" y="7621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15225">
                                <a:solidFill>
                                  <a:srgbClr val="000000"/>
                                </a:solidFill>
                                <a:prstDash val="solid"/>
                                <a:miter lim="1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413504" cy="15242"/>
                <wp:effectExtent b="0" l="0" r="0" t="0"/>
                <wp:docPr id="3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13504" cy="1524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84" w:lineRule="auto"/>
        <w:ind w:left="24" w:hanging="10"/>
        <w:rPr/>
      </w:pPr>
      <w:r w:rsidDel="00000000" w:rsidR="00000000" w:rsidRPr="00000000">
        <w:rPr>
          <w:sz w:val="28"/>
          <w:szCs w:val="28"/>
          <w:rtl w:val="0"/>
        </w:rPr>
        <w:t xml:space="preserve">Email</w:t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4590288" cy="15242"/>
                <wp:effectExtent b="0" l="0" r="0" t="0"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050850" y="3772375"/>
                          <a:ext cx="4590288" cy="15242"/>
                          <a:chOff x="3050850" y="3772375"/>
                          <a:chExt cx="4590300" cy="15250"/>
                        </a:xfrm>
                      </wpg:grpSpPr>
                      <wpg:grpSp>
                        <wpg:cNvGrpSpPr/>
                        <wpg:grpSpPr>
                          <a:xfrm>
                            <a:off x="3050856" y="3772379"/>
                            <a:ext cx="4590288" cy="15242"/>
                            <a:chOff x="3050850" y="3772375"/>
                            <a:chExt cx="4590300" cy="15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050850" y="3772375"/>
                              <a:ext cx="4590300" cy="1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050856" y="3772379"/>
                              <a:ext cx="4590288" cy="15242"/>
                              <a:chOff x="0" y="0"/>
                              <a:chExt cx="4590288" cy="15242"/>
                            </a:xfrm>
                          </wpg:grpSpPr>
                          <wps:wsp>
                            <wps:cNvSpPr/>
                            <wps:cNvPr id="29" name="Shape 29"/>
                            <wps:spPr>
                              <a:xfrm>
                                <a:off x="0" y="0"/>
                                <a:ext cx="4590275" cy="15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30" name="Shape 30"/>
                            <wps:spPr>
                              <a:xfrm>
                                <a:off x="0" y="0"/>
                                <a:ext cx="4590288" cy="15242"/>
                              </a:xfrm>
                              <a:custGeom>
                                <a:rect b="b" l="l" r="r" t="t"/>
                                <a:pathLst>
                                  <a:path extrusionOk="0" h="15242" w="4590288">
                                    <a:moveTo>
                                      <a:pt x="0" y="7621"/>
                                    </a:moveTo>
                                    <a:lnTo>
                                      <a:pt x="4590288" y="7621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15225">
                                <a:solidFill>
                                  <a:srgbClr val="000000"/>
                                </a:solidFill>
                                <a:prstDash val="solid"/>
                                <a:miter lim="1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590288" cy="15242"/>
                <wp:effectExtent b="0" l="0" r="0" t="0"/>
                <wp:docPr id="7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90288" cy="1524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5592"/>
        </w:tabs>
        <w:spacing w:after="0" w:lineRule="auto"/>
        <w:rPr/>
      </w:pPr>
      <w:r w:rsidDel="00000000" w:rsidR="00000000" w:rsidRPr="00000000">
        <w:rPr>
          <w:sz w:val="26"/>
          <w:szCs w:val="26"/>
          <w:rtl w:val="0"/>
        </w:rPr>
        <w:t xml:space="preserve">Telephone</w:t>
      </w:r>
      <w:r w:rsidDel="00000000" w:rsidR="00000000" w:rsidRPr="00000000">
        <w:rPr/>
        <w:drawing>
          <wp:inline distB="0" distT="0" distL="0" distR="0">
            <wp:extent cx="1362456" cy="21338"/>
            <wp:effectExtent b="0" l="0" r="0" t="0"/>
            <wp:docPr id="1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21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6"/>
          <w:szCs w:val="26"/>
          <w:rtl w:val="0"/>
        </w:rPr>
        <w:tab/>
        <w:t xml:space="preserve">Social Security Number</w:t>
      </w:r>
      <w:r w:rsidDel="00000000" w:rsidR="00000000" w:rsidRPr="00000000">
        <w:rPr/>
        <w:drawing>
          <wp:inline distB="0" distT="0" distL="0" distR="0">
            <wp:extent cx="1271016" cy="24386"/>
            <wp:effectExtent b="0" l="0" r="0" t="0"/>
            <wp:docPr id="17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1016" cy="243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9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9" w:lineRule="auto"/>
        <w:rPr/>
      </w:pPr>
      <w:r w:rsidDel="00000000" w:rsidR="00000000" w:rsidRPr="00000000">
        <w:rPr>
          <w:sz w:val="28"/>
          <w:szCs w:val="28"/>
          <w:rtl w:val="0"/>
        </w:rPr>
        <w:t xml:space="preserve">High School Attended</w:t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1959864" cy="15241"/>
                <wp:effectExtent b="0" l="0" r="0" t="0"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366050" y="3772375"/>
                          <a:ext cx="1959864" cy="15241"/>
                          <a:chOff x="4366050" y="3772375"/>
                          <a:chExt cx="1959900" cy="15250"/>
                        </a:xfrm>
                      </wpg:grpSpPr>
                      <wpg:grpSp>
                        <wpg:cNvGrpSpPr/>
                        <wpg:grpSpPr>
                          <a:xfrm>
                            <a:off x="4366068" y="3772380"/>
                            <a:ext cx="1959864" cy="15241"/>
                            <a:chOff x="4366050" y="3772375"/>
                            <a:chExt cx="1959900" cy="15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366050" y="3772375"/>
                              <a:ext cx="1959900" cy="1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366068" y="3772380"/>
                              <a:ext cx="1959864" cy="15241"/>
                              <a:chOff x="0" y="0"/>
                              <a:chExt cx="1959864" cy="15241"/>
                            </a:xfrm>
                          </wpg:grpSpPr>
                          <wps:wsp>
                            <wps:cNvSpPr/>
                            <wps:cNvPr id="25" name="Shape 25"/>
                            <wps:spPr>
                              <a:xfrm>
                                <a:off x="0" y="0"/>
                                <a:ext cx="1959850" cy="15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6" name="Shape 26"/>
                            <wps:spPr>
                              <a:xfrm>
                                <a:off x="0" y="0"/>
                                <a:ext cx="1959864" cy="15241"/>
                              </a:xfrm>
                              <a:custGeom>
                                <a:rect b="b" l="l" r="r" t="t"/>
                                <a:pathLst>
                                  <a:path extrusionOk="0" h="15241" w="1959864">
                                    <a:moveTo>
                                      <a:pt x="0" y="7620"/>
                                    </a:moveTo>
                                    <a:lnTo>
                                      <a:pt x="1959864" y="7620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15225">
                                <a:solidFill>
                                  <a:srgbClr val="000000"/>
                                </a:solidFill>
                                <a:prstDash val="solid"/>
                                <a:miter lim="1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959864" cy="15241"/>
                <wp:effectExtent b="0" l="0" r="0" t="0"/>
                <wp:docPr id="6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9864" cy="1524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sz w:val="28"/>
          <w:szCs w:val="28"/>
          <w:rtl w:val="0"/>
        </w:rPr>
        <w:t xml:space="preserve">Rank</w:t>
      </w:r>
      <w:r w:rsidDel="00000000" w:rsidR="00000000" w:rsidRPr="00000000">
        <w:rPr/>
        <w:drawing>
          <wp:inline distB="0" distT="0" distL="0" distR="0">
            <wp:extent cx="1188720" cy="24386"/>
            <wp:effectExtent b="0" l="0" r="0" t="0"/>
            <wp:docPr id="1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243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spacing w:after="211" w:lineRule="auto"/>
        <w:ind w:left="67" w:firstLine="28.999999999999993"/>
        <w:rPr/>
      </w:pPr>
      <w:r w:rsidDel="00000000" w:rsidR="00000000" w:rsidRPr="00000000">
        <w:rPr>
          <w:rtl w:val="0"/>
        </w:rPr>
        <w:t xml:space="preserve">Extracurricular Activities (Include Service Activities)</w:t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1533144" cy="15242"/>
                <wp:effectExtent b="0" l="0" r="0" t="0"/>
                <wp:docPr id="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579425" y="3772375"/>
                          <a:ext cx="1533144" cy="15242"/>
                          <a:chOff x="4579425" y="3772375"/>
                          <a:chExt cx="1533150" cy="15250"/>
                        </a:xfrm>
                      </wpg:grpSpPr>
                      <wpg:grpSp>
                        <wpg:cNvGrpSpPr/>
                        <wpg:grpSpPr>
                          <a:xfrm>
                            <a:off x="4579428" y="3772379"/>
                            <a:ext cx="1533144" cy="15242"/>
                            <a:chOff x="4579425" y="3772375"/>
                            <a:chExt cx="1533150" cy="15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579425" y="3772375"/>
                              <a:ext cx="1533150" cy="1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579428" y="3772379"/>
                              <a:ext cx="1533144" cy="15242"/>
                              <a:chOff x="0" y="0"/>
                              <a:chExt cx="1533144" cy="15242"/>
                            </a:xfrm>
                          </wpg:grpSpPr>
                          <wps:wsp>
                            <wps:cNvSpPr/>
                            <wps:cNvPr id="37" name="Shape 37"/>
                            <wps:spPr>
                              <a:xfrm>
                                <a:off x="0" y="0"/>
                                <a:ext cx="1533125" cy="15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38" name="Shape 38"/>
                            <wps:spPr>
                              <a:xfrm>
                                <a:off x="0" y="0"/>
                                <a:ext cx="1533144" cy="15242"/>
                              </a:xfrm>
                              <a:custGeom>
                                <a:rect b="b" l="l" r="r" t="t"/>
                                <a:pathLst>
                                  <a:path extrusionOk="0" h="15242" w="1533144">
                                    <a:moveTo>
                                      <a:pt x="0" y="7621"/>
                                    </a:moveTo>
                                    <a:lnTo>
                                      <a:pt x="1533144" y="7621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15225">
                                <a:solidFill>
                                  <a:srgbClr val="000000"/>
                                </a:solidFill>
                                <a:prstDash val="solid"/>
                                <a:miter lim="1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533144" cy="15242"/>
                <wp:effectExtent b="0" l="0" r="0" t="0"/>
                <wp:docPr id="9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144" cy="1524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590" w:lineRule="auto"/>
        <w:ind w:left="14" w:firstLine="0"/>
        <w:rPr/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5020056" cy="15241"/>
                <wp:effectExtent b="0" l="0" r="0" t="0"/>
                <wp:docPr id="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835950" y="3772375"/>
                          <a:ext cx="5020056" cy="15241"/>
                          <a:chOff x="2835950" y="3772375"/>
                          <a:chExt cx="5020100" cy="15250"/>
                        </a:xfrm>
                      </wpg:grpSpPr>
                      <wpg:grpSp>
                        <wpg:cNvGrpSpPr/>
                        <wpg:grpSpPr>
                          <a:xfrm>
                            <a:off x="2835972" y="3772380"/>
                            <a:ext cx="5020056" cy="15241"/>
                            <a:chOff x="2835950" y="3772375"/>
                            <a:chExt cx="5020100" cy="15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835950" y="3772375"/>
                              <a:ext cx="5020100" cy="1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835972" y="3772380"/>
                              <a:ext cx="5020056" cy="15241"/>
                              <a:chOff x="0" y="0"/>
                              <a:chExt cx="5020056" cy="15241"/>
                            </a:xfrm>
                          </wpg:grpSpPr>
                          <wps:wsp>
                            <wps:cNvSpPr/>
                            <wps:cNvPr id="33" name="Shape 33"/>
                            <wps:spPr>
                              <a:xfrm>
                                <a:off x="0" y="0"/>
                                <a:ext cx="5020050" cy="15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34" name="Shape 34"/>
                            <wps:spPr>
                              <a:xfrm>
                                <a:off x="0" y="0"/>
                                <a:ext cx="5020056" cy="15241"/>
                              </a:xfrm>
                              <a:custGeom>
                                <a:rect b="b" l="l" r="r" t="t"/>
                                <a:pathLst>
                                  <a:path extrusionOk="0" h="15241" w="5020056">
                                    <a:moveTo>
                                      <a:pt x="0" y="7620"/>
                                    </a:moveTo>
                                    <a:lnTo>
                                      <a:pt x="5020056" y="7620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15225">
                                <a:solidFill>
                                  <a:srgbClr val="000000"/>
                                </a:solidFill>
                                <a:prstDash val="solid"/>
                                <a:miter lim="1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020056" cy="15241"/>
                <wp:effectExtent b="0" l="0" r="0" t="0"/>
                <wp:docPr id="8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20056" cy="1524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547" w:lineRule="auto"/>
        <w:ind w:left="24" w:firstLine="0"/>
        <w:rPr/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5020056" cy="15241"/>
                <wp:effectExtent b="0" l="0" r="0" t="0"/>
                <wp:docPr id="1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835950" y="3772375"/>
                          <a:ext cx="5020056" cy="15241"/>
                          <a:chOff x="2835950" y="3772375"/>
                          <a:chExt cx="5020100" cy="15250"/>
                        </a:xfrm>
                      </wpg:grpSpPr>
                      <wpg:grpSp>
                        <wpg:cNvGrpSpPr/>
                        <wpg:grpSpPr>
                          <a:xfrm>
                            <a:off x="2835972" y="3772380"/>
                            <a:ext cx="5020056" cy="15241"/>
                            <a:chOff x="2835950" y="3772375"/>
                            <a:chExt cx="5020100" cy="15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835950" y="3772375"/>
                              <a:ext cx="5020100" cy="1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835972" y="3772380"/>
                              <a:ext cx="5020056" cy="15241"/>
                              <a:chOff x="0" y="0"/>
                              <a:chExt cx="5020056" cy="15241"/>
                            </a:xfrm>
                          </wpg:grpSpPr>
                          <wps:wsp>
                            <wps:cNvSpPr/>
                            <wps:cNvPr id="45" name="Shape 45"/>
                            <wps:spPr>
                              <a:xfrm>
                                <a:off x="0" y="0"/>
                                <a:ext cx="5020050" cy="15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46" name="Shape 46"/>
                            <wps:spPr>
                              <a:xfrm>
                                <a:off x="0" y="0"/>
                                <a:ext cx="5020056" cy="15241"/>
                              </a:xfrm>
                              <a:custGeom>
                                <a:rect b="b" l="l" r="r" t="t"/>
                                <a:pathLst>
                                  <a:path extrusionOk="0" h="15241" w="5020056">
                                    <a:moveTo>
                                      <a:pt x="0" y="7620"/>
                                    </a:moveTo>
                                    <a:lnTo>
                                      <a:pt x="5020056" y="7620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15225">
                                <a:solidFill>
                                  <a:srgbClr val="000000"/>
                                </a:solidFill>
                                <a:prstDash val="solid"/>
                                <a:miter lim="1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020056" cy="15241"/>
                <wp:effectExtent b="0" l="0" r="0" t="0"/>
                <wp:docPr id="11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20056" cy="1524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389" w:lineRule="auto"/>
        <w:ind w:left="24" w:firstLine="0"/>
        <w:rPr/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5023104" cy="15242"/>
                <wp:effectExtent b="0" l="0" r="0" t="0"/>
                <wp:docPr id="1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834425" y="3772375"/>
                          <a:ext cx="5023104" cy="15242"/>
                          <a:chOff x="2834425" y="3772375"/>
                          <a:chExt cx="5023150" cy="15250"/>
                        </a:xfrm>
                      </wpg:grpSpPr>
                      <wpg:grpSp>
                        <wpg:cNvGrpSpPr/>
                        <wpg:grpSpPr>
                          <a:xfrm>
                            <a:off x="2834448" y="3772379"/>
                            <a:ext cx="5023104" cy="15242"/>
                            <a:chOff x="2834425" y="3772375"/>
                            <a:chExt cx="5023150" cy="15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834425" y="3772375"/>
                              <a:ext cx="5023150" cy="1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834448" y="3772379"/>
                              <a:ext cx="5023104" cy="15242"/>
                              <a:chOff x="0" y="0"/>
                              <a:chExt cx="5023104" cy="15242"/>
                            </a:xfrm>
                          </wpg:grpSpPr>
                          <wps:wsp>
                            <wps:cNvSpPr/>
                            <wps:cNvPr id="41" name="Shape 41"/>
                            <wps:spPr>
                              <a:xfrm>
                                <a:off x="0" y="0"/>
                                <a:ext cx="5023100" cy="15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42" name="Shape 42"/>
                            <wps:spPr>
                              <a:xfrm>
                                <a:off x="0" y="0"/>
                                <a:ext cx="5023104" cy="15242"/>
                              </a:xfrm>
                              <a:custGeom>
                                <a:rect b="b" l="l" r="r" t="t"/>
                                <a:pathLst>
                                  <a:path extrusionOk="0" h="15242" w="5023104">
                                    <a:moveTo>
                                      <a:pt x="0" y="7621"/>
                                    </a:moveTo>
                                    <a:lnTo>
                                      <a:pt x="5023104" y="7621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15225">
                                <a:solidFill>
                                  <a:srgbClr val="000000"/>
                                </a:solidFill>
                                <a:prstDash val="solid"/>
                                <a:miter lim="1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023104" cy="15242"/>
                <wp:effectExtent b="0" l="0" r="0" t="0"/>
                <wp:docPr id="10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23104" cy="1524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spacing w:after="236" w:lineRule="auto"/>
        <w:ind w:left="67" w:firstLine="28.999999999999993"/>
        <w:rPr/>
      </w:pPr>
      <w:r w:rsidDel="00000000" w:rsidR="00000000" w:rsidRPr="00000000">
        <w:rPr>
          <w:rtl w:val="0"/>
        </w:rPr>
        <w:t xml:space="preserve">Employment History</w:t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3648456" cy="15241"/>
                <wp:effectExtent b="0" l="0" r="0" t="0"/>
                <wp:docPr id="1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521750" y="3772375"/>
                          <a:ext cx="3648456" cy="15241"/>
                          <a:chOff x="3521750" y="3772375"/>
                          <a:chExt cx="3648500" cy="15250"/>
                        </a:xfrm>
                      </wpg:grpSpPr>
                      <wpg:grpSp>
                        <wpg:cNvGrpSpPr/>
                        <wpg:grpSpPr>
                          <a:xfrm>
                            <a:off x="3521772" y="3772380"/>
                            <a:ext cx="3648456" cy="15241"/>
                            <a:chOff x="3521750" y="3772375"/>
                            <a:chExt cx="3648500" cy="15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521750" y="3772375"/>
                              <a:ext cx="3648500" cy="1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521772" y="3772380"/>
                              <a:ext cx="3648456" cy="15241"/>
                              <a:chOff x="0" y="0"/>
                              <a:chExt cx="3648456" cy="15241"/>
                            </a:xfrm>
                          </wpg:grpSpPr>
                          <wps:wsp>
                            <wps:cNvSpPr/>
                            <wps:cNvPr id="53" name="Shape 53"/>
                            <wps:spPr>
                              <a:xfrm>
                                <a:off x="0" y="0"/>
                                <a:ext cx="3648450" cy="15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54" name="Shape 54"/>
                            <wps:spPr>
                              <a:xfrm>
                                <a:off x="0" y="0"/>
                                <a:ext cx="3648456" cy="15241"/>
                              </a:xfrm>
                              <a:custGeom>
                                <a:rect b="b" l="l" r="r" t="t"/>
                                <a:pathLst>
                                  <a:path extrusionOk="0" h="15241" w="3648456">
                                    <a:moveTo>
                                      <a:pt x="0" y="7621"/>
                                    </a:moveTo>
                                    <a:lnTo>
                                      <a:pt x="3648456" y="7621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15225">
                                <a:solidFill>
                                  <a:srgbClr val="000000"/>
                                </a:solidFill>
                                <a:prstDash val="solid"/>
                                <a:miter lim="1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3648456" cy="15241"/>
                <wp:effectExtent b="0" l="0" r="0" t="0"/>
                <wp:docPr id="13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48456" cy="1524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590" w:lineRule="auto"/>
        <w:ind w:left="38" w:firstLine="0"/>
        <w:rPr/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5017008" cy="15241"/>
                <wp:effectExtent b="0" l="0" r="0" t="0"/>
                <wp:docPr id="1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837475" y="3772375"/>
                          <a:ext cx="5017008" cy="15241"/>
                          <a:chOff x="2837475" y="3772375"/>
                          <a:chExt cx="5017050" cy="15250"/>
                        </a:xfrm>
                      </wpg:grpSpPr>
                      <wpg:grpSp>
                        <wpg:cNvGrpSpPr/>
                        <wpg:grpSpPr>
                          <a:xfrm>
                            <a:off x="2837496" y="3772380"/>
                            <a:ext cx="5017008" cy="15241"/>
                            <a:chOff x="2837475" y="3772375"/>
                            <a:chExt cx="5017050" cy="15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837475" y="3772375"/>
                              <a:ext cx="5017050" cy="1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837496" y="3772380"/>
                              <a:ext cx="5017008" cy="15241"/>
                              <a:chOff x="0" y="0"/>
                              <a:chExt cx="5017008" cy="15241"/>
                            </a:xfrm>
                          </wpg:grpSpPr>
                          <wps:wsp>
                            <wps:cNvSpPr/>
                            <wps:cNvPr id="49" name="Shape 49"/>
                            <wps:spPr>
                              <a:xfrm>
                                <a:off x="0" y="0"/>
                                <a:ext cx="5017000" cy="15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50" name="Shape 50"/>
                            <wps:spPr>
                              <a:xfrm>
                                <a:off x="0" y="0"/>
                                <a:ext cx="5017008" cy="15241"/>
                              </a:xfrm>
                              <a:custGeom>
                                <a:rect b="b" l="l" r="r" t="t"/>
                                <a:pathLst>
                                  <a:path extrusionOk="0" h="15241" w="5017008">
                                    <a:moveTo>
                                      <a:pt x="0" y="7621"/>
                                    </a:moveTo>
                                    <a:lnTo>
                                      <a:pt x="5017008" y="7621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15225">
                                <a:solidFill>
                                  <a:srgbClr val="000000"/>
                                </a:solidFill>
                                <a:prstDash val="solid"/>
                                <a:miter lim="1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017008" cy="15241"/>
                <wp:effectExtent b="0" l="0" r="0" t="0"/>
                <wp:docPr id="12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7008" cy="1524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394" w:lineRule="auto"/>
        <w:ind w:left="43" w:firstLine="0"/>
        <w:rPr/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5020057" cy="15241"/>
                <wp:effectExtent b="0" l="0" r="0" t="0"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835950" y="3772375"/>
                          <a:ext cx="5020057" cy="15241"/>
                          <a:chOff x="2835950" y="3772375"/>
                          <a:chExt cx="5020100" cy="15250"/>
                        </a:xfrm>
                      </wpg:grpSpPr>
                      <wpg:grpSp>
                        <wpg:cNvGrpSpPr/>
                        <wpg:grpSpPr>
                          <a:xfrm>
                            <a:off x="2835972" y="3772380"/>
                            <a:ext cx="5020057" cy="15241"/>
                            <a:chOff x="2835950" y="3772375"/>
                            <a:chExt cx="5020100" cy="15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835950" y="3772375"/>
                              <a:ext cx="5020100" cy="1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835972" y="3772380"/>
                              <a:ext cx="5020057" cy="15241"/>
                              <a:chOff x="0" y="0"/>
                              <a:chExt cx="5020057" cy="15241"/>
                            </a:xfrm>
                          </wpg:grpSpPr>
                          <wps:wsp>
                            <wps:cNvSpPr/>
                            <wps:cNvPr id="21" name="Shape 21"/>
                            <wps:spPr>
                              <a:xfrm>
                                <a:off x="0" y="0"/>
                                <a:ext cx="5020050" cy="15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2" name="Shape 22"/>
                            <wps:spPr>
                              <a:xfrm>
                                <a:off x="0" y="0"/>
                                <a:ext cx="5020057" cy="15241"/>
                              </a:xfrm>
                              <a:custGeom>
                                <a:rect b="b" l="l" r="r" t="t"/>
                                <a:pathLst>
                                  <a:path extrusionOk="0" h="15241" w="5020057">
                                    <a:moveTo>
                                      <a:pt x="0" y="7621"/>
                                    </a:moveTo>
                                    <a:lnTo>
                                      <a:pt x="5020057" y="7621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15225">
                                <a:solidFill>
                                  <a:srgbClr val="000000"/>
                                </a:solidFill>
                                <a:prstDash val="solid"/>
                                <a:miter lim="1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020057" cy="15241"/>
                <wp:effectExtent b="0" l="0" r="0" t="0"/>
                <wp:docPr id="5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20057" cy="1524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82" w:line="265" w:lineRule="auto"/>
        <w:ind w:left="67" w:hanging="10"/>
        <w:rPr/>
      </w:pPr>
      <w:r w:rsidDel="00000000" w:rsidR="00000000" w:rsidRPr="00000000">
        <w:rPr>
          <w:sz w:val="26"/>
          <w:szCs w:val="26"/>
          <w:rtl w:val="0"/>
        </w:rPr>
        <w:t xml:space="preserve">College Enrollment</w:t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3733800" cy="15242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479100" y="3772375"/>
                          <a:ext cx="3733800" cy="15242"/>
                          <a:chOff x="3479100" y="3772375"/>
                          <a:chExt cx="3733800" cy="15250"/>
                        </a:xfrm>
                      </wpg:grpSpPr>
                      <wpg:grpSp>
                        <wpg:cNvGrpSpPr/>
                        <wpg:grpSpPr>
                          <a:xfrm>
                            <a:off x="3479100" y="3772379"/>
                            <a:ext cx="3733800" cy="15242"/>
                            <a:chOff x="3479100" y="3772375"/>
                            <a:chExt cx="3733800" cy="15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479100" y="3772375"/>
                              <a:ext cx="3733800" cy="1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479100" y="3772379"/>
                              <a:ext cx="3733800" cy="15242"/>
                              <a:chOff x="0" y="0"/>
                              <a:chExt cx="3733800" cy="15242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0" y="0"/>
                                <a:ext cx="3733800" cy="15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0" y="0"/>
                                <a:ext cx="3733800" cy="15242"/>
                              </a:xfrm>
                              <a:custGeom>
                                <a:rect b="b" l="l" r="r" t="t"/>
                                <a:pathLst>
                                  <a:path extrusionOk="0" h="15242" w="3733800">
                                    <a:moveTo>
                                      <a:pt x="0" y="7620"/>
                                    </a:moveTo>
                                    <a:lnTo>
                                      <a:pt x="3733800" y="7620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15225">
                                <a:solidFill>
                                  <a:srgbClr val="000000"/>
                                </a:solidFill>
                                <a:prstDash val="solid"/>
                                <a:miter lim="1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3733800" cy="15242"/>
                <wp:effectExtent b="0" l="0" r="0" t="0"/>
                <wp:docPr id="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33800" cy="1524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tabs>
          <w:tab w:val="center" w:leader="none" w:pos="6086"/>
        </w:tabs>
        <w:ind w:left="0" w:firstLine="0"/>
        <w:rPr/>
      </w:pPr>
      <w:r w:rsidDel="00000000" w:rsidR="00000000" w:rsidRPr="00000000">
        <w:rPr>
          <w:rtl w:val="0"/>
        </w:rPr>
        <w:t xml:space="preserve">Major</w:t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2206752" cy="15241"/>
                <wp:effectExtent b="0" l="0" r="0" t="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42600" y="3772375"/>
                          <a:ext cx="2206752" cy="15241"/>
                          <a:chOff x="4242600" y="3772375"/>
                          <a:chExt cx="2206800" cy="15250"/>
                        </a:xfrm>
                      </wpg:grpSpPr>
                      <wpg:grpSp>
                        <wpg:cNvGrpSpPr/>
                        <wpg:grpSpPr>
                          <a:xfrm>
                            <a:off x="4242624" y="3772380"/>
                            <a:ext cx="2206752" cy="15241"/>
                            <a:chOff x="4242600" y="3772375"/>
                            <a:chExt cx="2206800" cy="15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242600" y="3772375"/>
                              <a:ext cx="2206800" cy="1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242624" y="3772380"/>
                              <a:ext cx="2206752" cy="15241"/>
                              <a:chOff x="0" y="0"/>
                              <a:chExt cx="2206752" cy="15241"/>
                            </a:xfrm>
                          </wpg:grpSpPr>
                          <wps:wsp>
                            <wps:cNvSpPr/>
                            <wps:cNvPr id="9" name="Shape 9"/>
                            <wps:spPr>
                              <a:xfrm>
                                <a:off x="0" y="0"/>
                                <a:ext cx="2206750" cy="15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0" name="Shape 10"/>
                            <wps:spPr>
                              <a:xfrm>
                                <a:off x="0" y="0"/>
                                <a:ext cx="2206752" cy="15241"/>
                              </a:xfrm>
                              <a:custGeom>
                                <a:rect b="b" l="l" r="r" t="t"/>
                                <a:pathLst>
                                  <a:path extrusionOk="0" h="15241" w="2206752">
                                    <a:moveTo>
                                      <a:pt x="0" y="7620"/>
                                    </a:moveTo>
                                    <a:lnTo>
                                      <a:pt x="2206752" y="7620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15225">
                                <a:solidFill>
                                  <a:srgbClr val="000000"/>
                                </a:solidFill>
                                <a:prstDash val="solid"/>
                                <a:miter lim="1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2206752" cy="15241"/>
                <wp:effectExtent b="0" l="0" r="0" t="0"/>
                <wp:docPr id="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6752" cy="1524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  <w:tab/>
        <w:t xml:space="preserve">Intended Career</w:t>
      </w:r>
      <w:r w:rsidDel="00000000" w:rsidR="00000000" w:rsidRPr="00000000">
        <w:rPr/>
        <w:drawing>
          <wp:inline distB="0" distT="0" distL="0" distR="0">
            <wp:extent cx="1271016" cy="21337"/>
            <wp:effectExtent b="0" l="0" r="0" t="0"/>
            <wp:docPr id="18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1016" cy="213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395" w:lineRule="auto"/>
        <w:ind w:left="677" w:right="965" w:firstLine="0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30" w:lineRule="auto"/>
        <w:ind w:left="82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Please include with application: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Rule="auto"/>
        <w:ind w:left="787" w:hanging="365"/>
        <w:rPr/>
      </w:pPr>
      <w:r w:rsidDel="00000000" w:rsidR="00000000" w:rsidRPr="00000000">
        <w:rPr>
          <w:sz w:val="24"/>
          <w:szCs w:val="24"/>
          <w:rtl w:val="0"/>
        </w:rPr>
        <w:t xml:space="preserve">Personal Letter by applicant including goals, background and personal commitment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Rule="auto"/>
        <w:ind w:left="787" w:hanging="365"/>
        <w:rPr/>
      </w:pPr>
      <w:r w:rsidDel="00000000" w:rsidR="00000000" w:rsidRPr="00000000">
        <w:rPr>
          <w:sz w:val="24"/>
          <w:szCs w:val="24"/>
          <w:rtl w:val="0"/>
        </w:rPr>
        <w:t xml:space="preserve">Two Letters of Reference from Faculty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230" w:lineRule="auto"/>
        <w:ind w:left="787" w:hanging="365"/>
        <w:rPr/>
      </w:pPr>
      <w:r w:rsidDel="00000000" w:rsidR="00000000" w:rsidRPr="00000000">
        <w:rPr>
          <w:sz w:val="24"/>
          <w:szCs w:val="24"/>
          <w:rtl w:val="0"/>
        </w:rPr>
        <w:t xml:space="preserve">Official Transcript including latest Grading Period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ind w:left="422" w:firstLine="0"/>
        <w:jc w:val="center"/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Application due no later than April 30,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ind w:left="422" w:firstLine="0"/>
        <w:jc w:val="center"/>
        <w:rPr>
          <w:b w:val="1"/>
          <w:bCs w:val="1"/>
        </w:rPr>
      </w:pPr>
      <w:r w:rsidDel="00000000" w:rsidR="00000000" w:rsidRPr="00000000">
        <w:rPr>
          <w:sz w:val="24"/>
          <w:szCs w:val="24"/>
          <w:rtl w:val="0"/>
        </w:rPr>
        <w:t xml:space="preserve">Mail to: Christina Foster 202 Dilworth Lane, Langhorne, PA 19047</w:t>
      </w:r>
      <w:r w:rsidDel="00000000" w:rsidR="00000000" w:rsidRPr="00000000">
        <w:rPr>
          <w:rtl w:val="0"/>
        </w:rPr>
      </w:r>
    </w:p>
    <w:sectPr>
      <w:pgSz w:h="16840" w:w="12240" w:orient="portrait"/>
      <w:pgMar w:bottom="810" w:top="450" w:left="1421" w:right="19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87" w:hanging="787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522" w:hanging="1522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242" w:hanging="2242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962" w:hanging="2962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682" w:hanging="3682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402" w:hanging="4402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5122" w:hanging="5122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842" w:hanging="5842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562" w:hanging="6562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65" w:lineRule="auto"/>
      <w:ind w:left="39" w:right="0" w:hanging="1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jpg"/><Relationship Id="rId10" Type="http://schemas.openxmlformats.org/officeDocument/2006/relationships/image" Target="media/image5.jpg"/><Relationship Id="rId12" Type="http://schemas.openxmlformats.org/officeDocument/2006/relationships/image" Target="media/image3.jpg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6.jpg"/><Relationship Id="rId7" Type="http://schemas.openxmlformats.org/officeDocument/2006/relationships/image" Target="media/image10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